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3F2" w:rsidRDefault="00581F50"/>
    <w:p w:rsidR="002C2EC3" w:rsidRDefault="002C2EC3"/>
    <w:p w:rsidR="00C245D2" w:rsidRDefault="00C245D2" w:rsidP="00C245D2">
      <w:pPr>
        <w:jc w:val="center"/>
        <w:rPr>
          <w:b/>
          <w:sz w:val="28"/>
          <w:szCs w:val="28"/>
        </w:rPr>
      </w:pPr>
      <w:r w:rsidRPr="00C245D2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ешение Совета Роговского сельского поселения Тимашевского района </w:t>
      </w:r>
    </w:p>
    <w:p w:rsidR="002C2EC3" w:rsidRPr="00C245D2" w:rsidRDefault="00C245D2" w:rsidP="00C245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13 ноября 2019 г. № 11</w:t>
      </w:r>
    </w:p>
    <w:p w:rsidR="002C2EC3" w:rsidRDefault="002C2EC3"/>
    <w:p w:rsidR="002C2EC3" w:rsidRDefault="002C2EC3"/>
    <w:p w:rsidR="00C245D2" w:rsidRDefault="00C245D2"/>
    <w:p w:rsidR="00C245D2" w:rsidRDefault="00C245D2"/>
    <w:p w:rsidR="00C245D2" w:rsidRDefault="00C245D2"/>
    <w:p w:rsidR="00C245D2" w:rsidRDefault="00C245D2"/>
    <w:p w:rsidR="00C245D2" w:rsidRDefault="00C245D2"/>
    <w:p w:rsidR="00C245D2" w:rsidRDefault="00C245D2"/>
    <w:p w:rsidR="00C245D2" w:rsidRDefault="00C245D2"/>
    <w:p w:rsidR="002C2EC3" w:rsidRDefault="002C2EC3"/>
    <w:p w:rsidR="002C2EC3" w:rsidRPr="00FD2CB4" w:rsidRDefault="002C2EC3" w:rsidP="002C2E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Роговского сельского поселения Тимашевск</w:t>
      </w:r>
      <w:r w:rsidR="00CA0274">
        <w:rPr>
          <w:b/>
          <w:sz w:val="28"/>
          <w:szCs w:val="28"/>
        </w:rPr>
        <w:t>ого района от 16 апреля 2013 г.</w:t>
      </w:r>
      <w:r>
        <w:rPr>
          <w:b/>
          <w:sz w:val="28"/>
          <w:szCs w:val="28"/>
        </w:rPr>
        <w:t xml:space="preserve"> № 148 «</w:t>
      </w:r>
      <w:r w:rsidRPr="00FD2CB4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Порядка расчета объемов межбюджетных трансфертов, передаваемых из бюджета Роговского сельского поселения Тимашевского района бюджету муниципального образования Тимашевский район на осуществление </w:t>
      </w:r>
      <w:r w:rsidRPr="00FD2CB4">
        <w:rPr>
          <w:b/>
          <w:sz w:val="28"/>
          <w:szCs w:val="28"/>
        </w:rPr>
        <w:t xml:space="preserve">полномочий </w:t>
      </w:r>
      <w:r>
        <w:rPr>
          <w:b/>
          <w:sz w:val="28"/>
          <w:szCs w:val="28"/>
        </w:rPr>
        <w:t>контрольно-счетного органа поселения по  ведению</w:t>
      </w:r>
      <w:r w:rsidRPr="00FD2CB4">
        <w:rPr>
          <w:b/>
          <w:sz w:val="28"/>
          <w:szCs w:val="28"/>
        </w:rPr>
        <w:t xml:space="preserve"> внешнего</w:t>
      </w:r>
      <w:r>
        <w:rPr>
          <w:b/>
          <w:sz w:val="28"/>
          <w:szCs w:val="28"/>
        </w:rPr>
        <w:t xml:space="preserve"> муниципального</w:t>
      </w:r>
      <w:r w:rsidRPr="00FD2CB4">
        <w:rPr>
          <w:b/>
          <w:sz w:val="28"/>
          <w:szCs w:val="28"/>
        </w:rPr>
        <w:t xml:space="preserve"> финансового контроля</w:t>
      </w:r>
      <w:r>
        <w:rPr>
          <w:b/>
          <w:sz w:val="28"/>
          <w:szCs w:val="28"/>
        </w:rPr>
        <w:t>»</w:t>
      </w:r>
    </w:p>
    <w:p w:rsidR="008748CC" w:rsidRDefault="008748CC" w:rsidP="002C2EC3">
      <w:pPr>
        <w:pStyle w:val="ConsNormal"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48CC" w:rsidRDefault="008748CC" w:rsidP="002C2EC3">
      <w:pPr>
        <w:pStyle w:val="ConsNormal"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2EC3" w:rsidRPr="002A1DDF" w:rsidRDefault="002C2EC3" w:rsidP="002C2EC3">
      <w:pPr>
        <w:pStyle w:val="ConsNormal"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1DD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733FC3" w:rsidRPr="002A1DDF">
        <w:rPr>
          <w:rFonts w:ascii="Times New Roman" w:hAnsi="Times New Roman" w:cs="Times New Roman"/>
          <w:sz w:val="28"/>
          <w:szCs w:val="28"/>
        </w:rPr>
        <w:t>Федеральны</w:t>
      </w:r>
      <w:r w:rsidR="00CA0274">
        <w:rPr>
          <w:rFonts w:ascii="Times New Roman" w:hAnsi="Times New Roman" w:cs="Times New Roman"/>
          <w:sz w:val="28"/>
          <w:szCs w:val="28"/>
        </w:rPr>
        <w:t>м законом от 6 октября 2003 г.</w:t>
      </w:r>
      <w:r w:rsidR="00733FC3" w:rsidRPr="002A1DDF">
        <w:rPr>
          <w:rFonts w:ascii="Times New Roman" w:hAnsi="Times New Roman" w:cs="Times New Roman"/>
          <w:sz w:val="28"/>
          <w:szCs w:val="28"/>
        </w:rPr>
        <w:t xml:space="preserve"> № </w:t>
      </w:r>
      <w:r w:rsidR="00733FC3">
        <w:rPr>
          <w:rFonts w:ascii="Times New Roman" w:hAnsi="Times New Roman" w:cs="Times New Roman"/>
          <w:sz w:val="28"/>
          <w:szCs w:val="28"/>
        </w:rPr>
        <w:t>131–</w:t>
      </w:r>
      <w:r w:rsidR="00733FC3" w:rsidRPr="002A1DDF">
        <w:rPr>
          <w:rFonts w:ascii="Times New Roman" w:hAnsi="Times New Roman" w:cs="Times New Roman"/>
          <w:sz w:val="28"/>
          <w:szCs w:val="28"/>
        </w:rPr>
        <w:t>ФЗ «Об общих принципах организации местного самоуправления в Российской Федерации</w:t>
      </w:r>
      <w:r w:rsidR="00024C5D">
        <w:rPr>
          <w:rFonts w:ascii="Times New Roman" w:hAnsi="Times New Roman" w:cs="Times New Roman"/>
          <w:sz w:val="28"/>
          <w:szCs w:val="28"/>
        </w:rPr>
        <w:t>»</w:t>
      </w:r>
      <w:r w:rsidR="009622EB">
        <w:rPr>
          <w:rFonts w:ascii="Times New Roman" w:hAnsi="Times New Roman" w:cs="Times New Roman"/>
          <w:sz w:val="28"/>
          <w:szCs w:val="28"/>
        </w:rPr>
        <w:t xml:space="preserve">, </w:t>
      </w:r>
      <w:r w:rsidR="00557FE1" w:rsidRPr="00557FE1">
        <w:rPr>
          <w:rFonts w:ascii="Times New Roman" w:hAnsi="Times New Roman" w:cs="Times New Roman"/>
          <w:sz w:val="28"/>
          <w:szCs w:val="28"/>
        </w:rPr>
        <w:t>Уставом Роговского сельского поселения</w:t>
      </w:r>
      <w:r w:rsidR="00557FE1">
        <w:rPr>
          <w:rFonts w:ascii="Times New Roman" w:hAnsi="Times New Roman" w:cs="Times New Roman"/>
          <w:sz w:val="28"/>
          <w:szCs w:val="28"/>
        </w:rPr>
        <w:t xml:space="preserve"> и</w:t>
      </w:r>
      <w:r w:rsidR="00557F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5802">
        <w:rPr>
          <w:rFonts w:ascii="Times New Roman" w:hAnsi="Times New Roman" w:cs="Times New Roman"/>
          <w:sz w:val="28"/>
          <w:szCs w:val="28"/>
        </w:rPr>
        <w:t xml:space="preserve">в связи с планируемым увеличением оплаты труда, </w:t>
      </w:r>
      <w:r w:rsidRPr="002A1DDF">
        <w:rPr>
          <w:rFonts w:ascii="Times New Roman" w:hAnsi="Times New Roman" w:cs="Times New Roman"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sz w:val="28"/>
          <w:szCs w:val="28"/>
        </w:rPr>
        <w:t>Роговского</w:t>
      </w:r>
      <w:r w:rsidRPr="002A1DD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Тимашевского района</w:t>
      </w:r>
      <w:r w:rsidR="00CF5802">
        <w:rPr>
          <w:rFonts w:ascii="Times New Roman" w:hAnsi="Times New Roman" w:cs="Times New Roman"/>
          <w:sz w:val="28"/>
          <w:szCs w:val="28"/>
        </w:rPr>
        <w:t xml:space="preserve"> </w:t>
      </w:r>
      <w:r w:rsidRPr="002A1DDF">
        <w:rPr>
          <w:rFonts w:ascii="Times New Roman" w:hAnsi="Times New Roman" w:cs="Times New Roman"/>
          <w:sz w:val="28"/>
          <w:szCs w:val="28"/>
        </w:rPr>
        <w:t>р е ш и л:</w:t>
      </w:r>
    </w:p>
    <w:p w:rsidR="002C2EC3" w:rsidRDefault="002C2EC3" w:rsidP="002C2EC3">
      <w:pPr>
        <w:jc w:val="both"/>
        <w:rPr>
          <w:sz w:val="28"/>
          <w:szCs w:val="28"/>
        </w:rPr>
      </w:pPr>
      <w:r>
        <w:tab/>
      </w:r>
      <w:r w:rsidR="00811431">
        <w:rPr>
          <w:sz w:val="28"/>
          <w:szCs w:val="28"/>
        </w:rPr>
        <w:t xml:space="preserve">1. </w:t>
      </w:r>
      <w:r w:rsidRPr="00363DFF">
        <w:rPr>
          <w:sz w:val="28"/>
          <w:szCs w:val="28"/>
        </w:rPr>
        <w:t>Внести изменения в решение Совета Роговского сельского поселения Тимашевско</w:t>
      </w:r>
      <w:r w:rsidR="00CA0274">
        <w:rPr>
          <w:sz w:val="28"/>
          <w:szCs w:val="28"/>
        </w:rPr>
        <w:t>го района от 16 апреля 2013 г.</w:t>
      </w:r>
      <w:r w:rsidRPr="00363DFF">
        <w:rPr>
          <w:sz w:val="28"/>
          <w:szCs w:val="28"/>
        </w:rPr>
        <w:t xml:space="preserve"> № 148 «Об утверждении Порядка расчета объемов межбюджетных трансфертов, передаваемых из бюджета Роговского сельского поселения Тимашевского района бюджету муниципального образования Тимашевский район на осуществление полномочий контрольно-счетного органа поселения</w:t>
      </w:r>
      <w:r w:rsidRPr="00363DFF">
        <w:rPr>
          <w:b/>
          <w:sz w:val="28"/>
          <w:szCs w:val="28"/>
        </w:rPr>
        <w:t xml:space="preserve"> </w:t>
      </w:r>
      <w:r w:rsidRPr="00363DFF">
        <w:rPr>
          <w:sz w:val="28"/>
          <w:szCs w:val="28"/>
        </w:rPr>
        <w:t>по  ведению внешнего муниципального финансового контроля», изложив приложение в новой редакции (прилагается).</w:t>
      </w:r>
    </w:p>
    <w:p w:rsidR="00CD78E8" w:rsidRPr="006D5628" w:rsidRDefault="00CD78E8" w:rsidP="002C2E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4F6AA7">
        <w:rPr>
          <w:sz w:val="28"/>
          <w:szCs w:val="28"/>
        </w:rPr>
        <w:t xml:space="preserve">Считать </w:t>
      </w:r>
      <w:r>
        <w:rPr>
          <w:sz w:val="28"/>
          <w:szCs w:val="28"/>
        </w:rPr>
        <w:t xml:space="preserve">утратившим силу решение Совета Роговского сельского поселения Тимашевского района от </w:t>
      </w:r>
      <w:r w:rsidR="00CA0274" w:rsidRPr="00386DFC">
        <w:rPr>
          <w:sz w:val="28"/>
          <w:szCs w:val="28"/>
        </w:rPr>
        <w:t>2</w:t>
      </w:r>
      <w:r w:rsidR="00386DFC" w:rsidRPr="00386DFC">
        <w:rPr>
          <w:sz w:val="28"/>
          <w:szCs w:val="28"/>
        </w:rPr>
        <w:t>5</w:t>
      </w:r>
      <w:r w:rsidR="00CA0274" w:rsidRPr="00386DFC">
        <w:rPr>
          <w:sz w:val="28"/>
          <w:szCs w:val="28"/>
        </w:rPr>
        <w:t xml:space="preserve"> октября 2018 г.</w:t>
      </w:r>
      <w:r w:rsidRPr="00386DFC">
        <w:rPr>
          <w:sz w:val="28"/>
          <w:szCs w:val="28"/>
        </w:rPr>
        <w:t xml:space="preserve"> № 1</w:t>
      </w:r>
      <w:r w:rsidR="00386DFC" w:rsidRPr="00386DFC">
        <w:rPr>
          <w:sz w:val="28"/>
          <w:szCs w:val="28"/>
        </w:rPr>
        <w:t>85</w:t>
      </w:r>
      <w:r w:rsidRPr="00CD78E8">
        <w:rPr>
          <w:b/>
          <w:sz w:val="28"/>
          <w:szCs w:val="28"/>
        </w:rPr>
        <w:t xml:space="preserve"> </w:t>
      </w:r>
      <w:r w:rsidR="006E3930" w:rsidRPr="006E3930">
        <w:rPr>
          <w:sz w:val="28"/>
          <w:szCs w:val="28"/>
        </w:rPr>
        <w:t>«</w:t>
      </w:r>
      <w:r w:rsidRPr="006D5628">
        <w:rPr>
          <w:sz w:val="28"/>
          <w:szCs w:val="28"/>
        </w:rPr>
        <w:t>О внесении изменений в решение Совета Роговского сельского поселения Тимашевско</w:t>
      </w:r>
      <w:r w:rsidR="003F44F3">
        <w:rPr>
          <w:sz w:val="28"/>
          <w:szCs w:val="28"/>
        </w:rPr>
        <w:t>го района от 16 апреля 2013 г.</w:t>
      </w:r>
      <w:r w:rsidRPr="006D5628">
        <w:rPr>
          <w:sz w:val="28"/>
          <w:szCs w:val="28"/>
        </w:rPr>
        <w:t xml:space="preserve"> № 148 «Об утверждении Порядка расчета объемов межбюджетных трансфертов, передаваемых из бюджета Роговского сельского поселения Тимашевского района бюджету муниципального образования Тимашевский район на осуществление полномочий контрольно-счетного органа поселения по  ведению внешнего муниципального финансового контроля»</w:t>
      </w:r>
      <w:r w:rsidR="001D03D6">
        <w:rPr>
          <w:sz w:val="28"/>
          <w:szCs w:val="28"/>
        </w:rPr>
        <w:t>.</w:t>
      </w:r>
    </w:p>
    <w:p w:rsidR="002C2EC3" w:rsidRPr="002A1DDF" w:rsidRDefault="006D5628" w:rsidP="002C2EC3">
      <w:pPr>
        <w:pStyle w:val="ConsNormal"/>
        <w:ind w:righ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C2EC3" w:rsidRPr="002A1DDF">
        <w:rPr>
          <w:rFonts w:ascii="Times New Roman" w:hAnsi="Times New Roman"/>
          <w:sz w:val="28"/>
          <w:szCs w:val="28"/>
        </w:rPr>
        <w:t xml:space="preserve">. Контроль за выполнением настоящего решения </w:t>
      </w:r>
      <w:r w:rsidR="002C2EC3">
        <w:rPr>
          <w:rFonts w:ascii="Times New Roman" w:hAnsi="Times New Roman"/>
          <w:sz w:val="28"/>
          <w:szCs w:val="28"/>
        </w:rPr>
        <w:t xml:space="preserve">возложить на главу </w:t>
      </w:r>
      <w:r w:rsidR="002C2EC3">
        <w:rPr>
          <w:rFonts w:ascii="Times New Roman" w:hAnsi="Times New Roman"/>
          <w:sz w:val="28"/>
          <w:szCs w:val="28"/>
        </w:rPr>
        <w:lastRenderedPageBreak/>
        <w:t>Роговского сельского поселения Тимашевского района</w:t>
      </w:r>
      <w:r w:rsidR="002C2EC3" w:rsidRPr="002A1DDF">
        <w:rPr>
          <w:rFonts w:ascii="Times New Roman" w:hAnsi="Times New Roman"/>
          <w:sz w:val="28"/>
          <w:szCs w:val="28"/>
        </w:rPr>
        <w:t>.</w:t>
      </w:r>
    </w:p>
    <w:p w:rsidR="002C2EC3" w:rsidRPr="002A1DDF" w:rsidRDefault="006D5628" w:rsidP="002C2EC3">
      <w:pPr>
        <w:pStyle w:val="ConsNormal"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C2EC3" w:rsidRPr="002A1DDF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 </w:t>
      </w:r>
      <w:r w:rsidR="00D05135">
        <w:rPr>
          <w:rFonts w:ascii="Times New Roman" w:hAnsi="Times New Roman" w:cs="Times New Roman"/>
          <w:sz w:val="28"/>
          <w:szCs w:val="28"/>
        </w:rPr>
        <w:t>1 января 20</w:t>
      </w:r>
      <w:r w:rsidR="00F075BF">
        <w:rPr>
          <w:rFonts w:ascii="Times New Roman" w:hAnsi="Times New Roman" w:cs="Times New Roman"/>
          <w:sz w:val="28"/>
          <w:szCs w:val="28"/>
        </w:rPr>
        <w:t>20</w:t>
      </w:r>
      <w:r w:rsidR="00CA027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A47D0" w:rsidRDefault="003A47D0" w:rsidP="002C2EC3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245D2" w:rsidRDefault="00C245D2" w:rsidP="002C2EC3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245D2" w:rsidRDefault="00C245D2" w:rsidP="002C2EC3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245D2" w:rsidRDefault="00C245D2" w:rsidP="002C2EC3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245D2" w:rsidRDefault="00C245D2" w:rsidP="002C2EC3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245D2" w:rsidRDefault="00C245D2" w:rsidP="002C2EC3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C2EC3" w:rsidRDefault="002C2EC3" w:rsidP="002C2EC3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Совета Роговского </w:t>
      </w:r>
    </w:p>
    <w:p w:rsidR="009C68BF" w:rsidRDefault="002C2EC3" w:rsidP="002C2EC3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сельского поселения  Тимашевского района            </w:t>
      </w:r>
      <w:r w:rsidR="0035473A">
        <w:rPr>
          <w:rFonts w:ascii="Times New Roman" w:hAnsi="Times New Roman"/>
          <w:sz w:val="28"/>
        </w:rPr>
        <w:t xml:space="preserve">                     С.В.</w:t>
      </w:r>
      <w:r w:rsidR="005541F2">
        <w:rPr>
          <w:rFonts w:ascii="Times New Roman" w:hAnsi="Times New Roman"/>
          <w:sz w:val="28"/>
        </w:rPr>
        <w:t xml:space="preserve"> </w:t>
      </w:r>
      <w:r w:rsidR="0035473A">
        <w:rPr>
          <w:rFonts w:ascii="Times New Roman" w:hAnsi="Times New Roman"/>
          <w:sz w:val="28"/>
        </w:rPr>
        <w:t>Залозняя</w:t>
      </w:r>
    </w:p>
    <w:p w:rsidR="003C63C0" w:rsidRDefault="003C63C0" w:rsidP="002C2EC3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3A47D0" w:rsidRDefault="003A47D0" w:rsidP="002C2EC3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651814" w:rsidRDefault="00651814" w:rsidP="002C2EC3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Роговского сельского поселения</w:t>
      </w:r>
    </w:p>
    <w:p w:rsidR="00557536" w:rsidRDefault="00651814" w:rsidP="002C2EC3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Тимашевского района                                                                       </w:t>
      </w:r>
      <w:r w:rsidR="00AA768A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 В.Е. Дик</w:t>
      </w:r>
      <w:r w:rsidR="003C63C0">
        <w:rPr>
          <w:rFonts w:ascii="Times New Roman" w:hAnsi="Times New Roman"/>
          <w:sz w:val="28"/>
        </w:rPr>
        <w:t>ий</w:t>
      </w:r>
    </w:p>
    <w:p w:rsidR="00A032AE" w:rsidRDefault="00A032AE" w:rsidP="002C2EC3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A032AE" w:rsidRDefault="00A032AE" w:rsidP="002C2EC3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A032AE" w:rsidRDefault="00A032AE" w:rsidP="002C2EC3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A032AE" w:rsidRDefault="00A032AE" w:rsidP="002C2EC3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A032AE" w:rsidRDefault="00A032AE" w:rsidP="002C2EC3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2C2EC3" w:rsidRDefault="002C2EC3"/>
    <w:sectPr w:rsidR="002C2EC3" w:rsidSect="00B272E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F50" w:rsidRDefault="00581F50" w:rsidP="00F74DFD">
      <w:r>
        <w:separator/>
      </w:r>
    </w:p>
  </w:endnote>
  <w:endnote w:type="continuationSeparator" w:id="0">
    <w:p w:rsidR="00581F50" w:rsidRDefault="00581F50" w:rsidP="00F74D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F50" w:rsidRDefault="00581F50" w:rsidP="00F74DFD">
      <w:r>
        <w:separator/>
      </w:r>
    </w:p>
  </w:footnote>
  <w:footnote w:type="continuationSeparator" w:id="0">
    <w:p w:rsidR="00581F50" w:rsidRDefault="00581F50" w:rsidP="00F74D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70577"/>
      <w:docPartObj>
        <w:docPartGallery w:val="Page Numbers (Top of Page)"/>
        <w:docPartUnique/>
      </w:docPartObj>
    </w:sdtPr>
    <w:sdtContent>
      <w:p w:rsidR="00F74DFD" w:rsidRDefault="00BB5CFD">
        <w:pPr>
          <w:pStyle w:val="a5"/>
          <w:jc w:val="center"/>
        </w:pPr>
        <w:fldSimple w:instr=" PAGE   \* MERGEFORMAT ">
          <w:r w:rsidR="00C245D2">
            <w:rPr>
              <w:noProof/>
            </w:rPr>
            <w:t>2</w:t>
          </w:r>
        </w:fldSimple>
      </w:p>
    </w:sdtContent>
  </w:sdt>
  <w:p w:rsidR="00F74DFD" w:rsidRDefault="00F74DF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2EC3"/>
    <w:rsid w:val="00024C5D"/>
    <w:rsid w:val="00104704"/>
    <w:rsid w:val="00107065"/>
    <w:rsid w:val="00183C8A"/>
    <w:rsid w:val="001D03D6"/>
    <w:rsid w:val="00245F4E"/>
    <w:rsid w:val="002516B5"/>
    <w:rsid w:val="00277C36"/>
    <w:rsid w:val="00284CA0"/>
    <w:rsid w:val="00292B0F"/>
    <w:rsid w:val="00294091"/>
    <w:rsid w:val="002C2EC3"/>
    <w:rsid w:val="002E41F7"/>
    <w:rsid w:val="00337FFE"/>
    <w:rsid w:val="00353E02"/>
    <w:rsid w:val="0035473A"/>
    <w:rsid w:val="00386DFC"/>
    <w:rsid w:val="003A42E4"/>
    <w:rsid w:val="003A47D0"/>
    <w:rsid w:val="003C63C0"/>
    <w:rsid w:val="003F44F3"/>
    <w:rsid w:val="00465FC3"/>
    <w:rsid w:val="00483805"/>
    <w:rsid w:val="004F231E"/>
    <w:rsid w:val="004F6AA7"/>
    <w:rsid w:val="00552E80"/>
    <w:rsid w:val="005541F2"/>
    <w:rsid w:val="00557536"/>
    <w:rsid w:val="00557FE1"/>
    <w:rsid w:val="005636B5"/>
    <w:rsid w:val="00571C90"/>
    <w:rsid w:val="00581F50"/>
    <w:rsid w:val="005C589D"/>
    <w:rsid w:val="005F2957"/>
    <w:rsid w:val="0061048C"/>
    <w:rsid w:val="00651814"/>
    <w:rsid w:val="006A3883"/>
    <w:rsid w:val="006D5628"/>
    <w:rsid w:val="006E3930"/>
    <w:rsid w:val="00733FC3"/>
    <w:rsid w:val="007C7FBC"/>
    <w:rsid w:val="00811431"/>
    <w:rsid w:val="0083593C"/>
    <w:rsid w:val="008522C2"/>
    <w:rsid w:val="008748CC"/>
    <w:rsid w:val="00891E08"/>
    <w:rsid w:val="008F1514"/>
    <w:rsid w:val="009415B1"/>
    <w:rsid w:val="0095612B"/>
    <w:rsid w:val="009622EB"/>
    <w:rsid w:val="00963AE1"/>
    <w:rsid w:val="00963F51"/>
    <w:rsid w:val="00976AA6"/>
    <w:rsid w:val="009B668F"/>
    <w:rsid w:val="009C68BF"/>
    <w:rsid w:val="00A032AE"/>
    <w:rsid w:val="00A03B01"/>
    <w:rsid w:val="00AA768A"/>
    <w:rsid w:val="00AF6339"/>
    <w:rsid w:val="00B272E3"/>
    <w:rsid w:val="00B32084"/>
    <w:rsid w:val="00B9033A"/>
    <w:rsid w:val="00BB5CFD"/>
    <w:rsid w:val="00BF269E"/>
    <w:rsid w:val="00C245D2"/>
    <w:rsid w:val="00CA0274"/>
    <w:rsid w:val="00CD78E8"/>
    <w:rsid w:val="00CF02C7"/>
    <w:rsid w:val="00CF5802"/>
    <w:rsid w:val="00D05135"/>
    <w:rsid w:val="00D2723E"/>
    <w:rsid w:val="00D713E8"/>
    <w:rsid w:val="00D86FB0"/>
    <w:rsid w:val="00DA6236"/>
    <w:rsid w:val="00DC63FB"/>
    <w:rsid w:val="00E00B98"/>
    <w:rsid w:val="00E3376F"/>
    <w:rsid w:val="00E56234"/>
    <w:rsid w:val="00E6058F"/>
    <w:rsid w:val="00EA4C7D"/>
    <w:rsid w:val="00F064D6"/>
    <w:rsid w:val="00F075BF"/>
    <w:rsid w:val="00F170C7"/>
    <w:rsid w:val="00F74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E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C2EC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D78E8"/>
    <w:pPr>
      <w:ind w:left="720"/>
      <w:contextualSpacing/>
    </w:pPr>
  </w:style>
  <w:style w:type="character" w:styleId="a4">
    <w:name w:val="line number"/>
    <w:basedOn w:val="a0"/>
    <w:uiPriority w:val="99"/>
    <w:semiHidden/>
    <w:unhideWhenUsed/>
    <w:rsid w:val="00F74DFD"/>
  </w:style>
  <w:style w:type="paragraph" w:styleId="a5">
    <w:name w:val="header"/>
    <w:basedOn w:val="a"/>
    <w:link w:val="a6"/>
    <w:uiPriority w:val="99"/>
    <w:unhideWhenUsed/>
    <w:rsid w:val="00F74D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74D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74D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74DF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2ECA9-B6E1-459C-9794-84323106C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Smishka</cp:lastModifiedBy>
  <cp:revision>77</cp:revision>
  <cp:lastPrinted>2018-09-25T12:20:00Z</cp:lastPrinted>
  <dcterms:created xsi:type="dcterms:W3CDTF">2017-09-28T07:16:00Z</dcterms:created>
  <dcterms:modified xsi:type="dcterms:W3CDTF">2019-11-18T08:41:00Z</dcterms:modified>
</cp:coreProperties>
</file>